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2D4D3" w14:textId="77777777" w:rsidR="00DE6223" w:rsidRDefault="00DE6223" w:rsidP="00AD5A1F">
      <w:pPr>
        <w:tabs>
          <w:tab w:val="center" w:pos="4680"/>
        </w:tabs>
        <w:jc w:val="center"/>
        <w:rPr>
          <w:b/>
          <w:highlight w:val="yellow"/>
        </w:rPr>
      </w:pPr>
    </w:p>
    <w:p w14:paraId="6C8B9870" w14:textId="77777777" w:rsidR="00DE6223" w:rsidRDefault="00DE6223" w:rsidP="00AD5A1F">
      <w:pPr>
        <w:tabs>
          <w:tab w:val="center" w:pos="4680"/>
        </w:tabs>
        <w:jc w:val="center"/>
        <w:rPr>
          <w:b/>
          <w:highlight w:val="yellow"/>
        </w:rPr>
      </w:pPr>
    </w:p>
    <w:p w14:paraId="4263EF35" w14:textId="02287015" w:rsidR="001868ED" w:rsidRPr="003913CB" w:rsidRDefault="0015280C" w:rsidP="00AD5A1F">
      <w:pPr>
        <w:tabs>
          <w:tab w:val="center" w:pos="4680"/>
        </w:tabs>
        <w:jc w:val="center"/>
        <w:rPr>
          <w:b/>
        </w:rPr>
      </w:pPr>
      <w:r>
        <w:rPr>
          <w:b/>
          <w:highlight w:val="yellow"/>
        </w:rPr>
        <w:t>Name of Plan</w:t>
      </w:r>
      <w:bookmarkStart w:id="0" w:name="_GoBack"/>
      <w:bookmarkEnd w:id="0"/>
    </w:p>
    <w:p w14:paraId="0EDC9B19" w14:textId="77777777" w:rsidR="00EB005E" w:rsidRDefault="00EB005E" w:rsidP="00AD5A1F">
      <w:pPr>
        <w:tabs>
          <w:tab w:val="center" w:pos="4680"/>
        </w:tabs>
        <w:jc w:val="center"/>
      </w:pPr>
    </w:p>
    <w:p w14:paraId="4036D590" w14:textId="77777777" w:rsidR="001868ED" w:rsidRDefault="001868ED" w:rsidP="00EB005E">
      <w:pPr>
        <w:tabs>
          <w:tab w:val="center" w:pos="4680"/>
        </w:tabs>
        <w:jc w:val="center"/>
      </w:pPr>
      <w:r w:rsidRPr="001B3D85">
        <w:t>APPLICATION FOR DISTRIBUTION</w:t>
      </w:r>
    </w:p>
    <w:p w14:paraId="12ABDA18" w14:textId="77777777" w:rsidR="00AD5A1F" w:rsidRDefault="00AD5A1F" w:rsidP="00AD5A1F">
      <w:pPr>
        <w:tabs>
          <w:tab w:val="left" w:pos="720"/>
          <w:tab w:val="center" w:pos="4680"/>
        </w:tabs>
      </w:pPr>
    </w:p>
    <w:p w14:paraId="65DA89F5" w14:textId="77777777" w:rsidR="00DE6223" w:rsidRDefault="00DE6223" w:rsidP="00AD5A1F">
      <w:pPr>
        <w:tabs>
          <w:tab w:val="left" w:pos="720"/>
          <w:tab w:val="center" w:pos="4680"/>
        </w:tabs>
      </w:pPr>
    </w:p>
    <w:p w14:paraId="0BEB6189" w14:textId="77777777" w:rsidR="00061F1E" w:rsidRPr="00061F1E" w:rsidRDefault="00061F1E" w:rsidP="00AD5A1F">
      <w:pPr>
        <w:tabs>
          <w:tab w:val="left" w:pos="720"/>
          <w:tab w:val="center" w:pos="4680"/>
        </w:tabs>
        <w:rPr>
          <w:b/>
          <w:color w:val="FFFFFF" w:themeColor="background1"/>
          <w:u w:val="single"/>
        </w:rPr>
      </w:pPr>
      <w:r w:rsidRPr="00061F1E">
        <w:rPr>
          <w:b/>
          <w:color w:val="FFFFFF" w:themeColor="background1"/>
          <w:highlight w:val="black"/>
          <w:u w:val="single"/>
        </w:rPr>
        <w:t>Personal Information:</w:t>
      </w:r>
      <w:r w:rsidRPr="00061F1E">
        <w:rPr>
          <w:b/>
          <w:color w:val="FFFFFF" w:themeColor="background1"/>
          <w:u w:val="single"/>
        </w:rPr>
        <w:t xml:space="preserve"> </w:t>
      </w:r>
    </w:p>
    <w:p w14:paraId="60097CF7" w14:textId="77777777" w:rsidR="00AD5A1F" w:rsidRDefault="00AD5A1F" w:rsidP="00AD5A1F">
      <w:pPr>
        <w:tabs>
          <w:tab w:val="left" w:pos="720"/>
          <w:tab w:val="center" w:pos="4680"/>
        </w:tabs>
      </w:pPr>
    </w:p>
    <w:p w14:paraId="670BF269" w14:textId="77777777" w:rsidR="00DE6223" w:rsidRDefault="00061F1E" w:rsidP="00AD5A1F">
      <w:pPr>
        <w:tabs>
          <w:tab w:val="left" w:pos="720"/>
          <w:tab w:val="center" w:pos="4680"/>
        </w:tabs>
      </w:pPr>
      <w:r>
        <w:tab/>
      </w:r>
    </w:p>
    <w:p w14:paraId="505F8873" w14:textId="77777777" w:rsidR="001868ED" w:rsidRPr="00960951" w:rsidRDefault="00DE6223" w:rsidP="00AD5A1F">
      <w:pPr>
        <w:tabs>
          <w:tab w:val="left" w:pos="720"/>
          <w:tab w:val="center" w:pos="4680"/>
        </w:tabs>
        <w:rPr>
          <w:u w:val="single"/>
        </w:rPr>
      </w:pPr>
      <w:r>
        <w:tab/>
      </w:r>
      <w:r w:rsidR="00AD5A1F">
        <w:t>P</w:t>
      </w:r>
      <w:r w:rsidR="00746F99">
        <w:t>articipant</w:t>
      </w:r>
      <w:r w:rsidR="001868ED" w:rsidRPr="001B3D85">
        <w:t xml:space="preserve"> Name: </w:t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</w:p>
    <w:p w14:paraId="7C02899A" w14:textId="77777777" w:rsidR="00AD5A1F" w:rsidRDefault="00AD5A1F" w:rsidP="00AD5A1F"/>
    <w:p w14:paraId="0865D362" w14:textId="77777777" w:rsidR="00960951" w:rsidRDefault="001868ED" w:rsidP="00AD5A1F">
      <w:r w:rsidRPr="001B3D85">
        <w:tab/>
      </w:r>
    </w:p>
    <w:p w14:paraId="456B0296" w14:textId="77777777" w:rsidR="001868ED" w:rsidRPr="00960951" w:rsidRDefault="001868ED" w:rsidP="00AD5A1F">
      <w:pPr>
        <w:ind w:firstLine="720"/>
        <w:rPr>
          <w:u w:val="single"/>
        </w:rPr>
      </w:pPr>
      <w:r w:rsidRPr="001B3D85">
        <w:t xml:space="preserve">Address: </w:t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Pr="001B3D85">
        <w:t xml:space="preserve"> </w:t>
      </w:r>
    </w:p>
    <w:p w14:paraId="354EFFDF" w14:textId="77777777" w:rsidR="001868ED" w:rsidRPr="00960951" w:rsidRDefault="00960951" w:rsidP="00AD5A1F">
      <w:pPr>
        <w:rPr>
          <w:i/>
        </w:rPr>
      </w:pPr>
      <w:r>
        <w:tab/>
      </w:r>
      <w:r>
        <w:tab/>
      </w:r>
      <w:r w:rsidRPr="00960951">
        <w:rPr>
          <w:i/>
        </w:rPr>
        <w:t xml:space="preserve">  </w:t>
      </w:r>
      <w:r w:rsidR="001868ED" w:rsidRPr="00960951">
        <w:rPr>
          <w:i/>
        </w:rPr>
        <w:t>Street</w:t>
      </w:r>
    </w:p>
    <w:p w14:paraId="32BADD83" w14:textId="77777777" w:rsidR="00AD5A1F" w:rsidRDefault="00AD5A1F" w:rsidP="00AD5A1F">
      <w:pPr>
        <w:ind w:left="1440" w:firstLine="45"/>
        <w:rPr>
          <w:u w:val="single"/>
        </w:rPr>
      </w:pPr>
    </w:p>
    <w:p w14:paraId="45D0B9B7" w14:textId="77777777" w:rsidR="001868ED" w:rsidRPr="001B3D85" w:rsidRDefault="00960951" w:rsidP="00AD5A1F">
      <w:pPr>
        <w:ind w:left="1440" w:firstLine="4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868ED">
        <w:tab/>
        <w:t xml:space="preserve">   </w:t>
      </w:r>
      <w:r>
        <w:t xml:space="preserve">             </w:t>
      </w:r>
    </w:p>
    <w:p w14:paraId="73717420" w14:textId="77777777" w:rsidR="001868ED" w:rsidRDefault="001868ED" w:rsidP="00AD5A1F">
      <w:pPr>
        <w:rPr>
          <w:i/>
        </w:rPr>
      </w:pPr>
      <w:r w:rsidRPr="001B3D85">
        <w:tab/>
      </w:r>
      <w:r w:rsidR="00960951">
        <w:tab/>
      </w:r>
      <w:r w:rsidR="00960951" w:rsidRPr="00960951">
        <w:rPr>
          <w:i/>
        </w:rPr>
        <w:t xml:space="preserve"> City</w:t>
      </w:r>
      <w:r w:rsidR="00960951" w:rsidRPr="00960951">
        <w:rPr>
          <w:i/>
        </w:rPr>
        <w:tab/>
      </w:r>
      <w:r w:rsidR="00960951" w:rsidRPr="00960951">
        <w:rPr>
          <w:i/>
        </w:rPr>
        <w:tab/>
      </w:r>
      <w:r w:rsidR="00960951" w:rsidRPr="00960951">
        <w:rPr>
          <w:i/>
        </w:rPr>
        <w:tab/>
      </w:r>
      <w:r w:rsidR="00960951" w:rsidRPr="00960951">
        <w:rPr>
          <w:i/>
        </w:rPr>
        <w:tab/>
      </w:r>
      <w:r w:rsidR="00960951" w:rsidRPr="00960951">
        <w:rPr>
          <w:i/>
        </w:rPr>
        <w:tab/>
        <w:t>State</w:t>
      </w:r>
      <w:r w:rsidR="00960951" w:rsidRPr="00960951">
        <w:rPr>
          <w:i/>
        </w:rPr>
        <w:tab/>
      </w:r>
      <w:r w:rsidR="00960951" w:rsidRPr="00960951">
        <w:rPr>
          <w:i/>
        </w:rPr>
        <w:tab/>
        <w:t>Zip Code</w:t>
      </w:r>
    </w:p>
    <w:p w14:paraId="6280D6E0" w14:textId="77777777" w:rsidR="00960951" w:rsidRPr="00960951" w:rsidRDefault="00960951" w:rsidP="00AD5A1F">
      <w:pPr>
        <w:rPr>
          <w:i/>
        </w:rPr>
      </w:pPr>
    </w:p>
    <w:p w14:paraId="03C034E8" w14:textId="77777777" w:rsidR="00AD5A1F" w:rsidRDefault="00AD5A1F" w:rsidP="00AD5A1F">
      <w:pPr>
        <w:ind w:firstLine="720"/>
      </w:pPr>
    </w:p>
    <w:p w14:paraId="7FBA6079" w14:textId="77777777" w:rsidR="001868ED" w:rsidRPr="001B3D85" w:rsidRDefault="00960951" w:rsidP="00AD5A1F">
      <w:pPr>
        <w:ind w:firstLine="720"/>
      </w:pPr>
      <w:r>
        <w:t xml:space="preserve">Social Security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        </w:t>
      </w:r>
      <w:r w:rsidR="001868ED" w:rsidRPr="001B3D85">
        <w:t xml:space="preserve">Birth Date:  _________________________    </w:t>
      </w:r>
    </w:p>
    <w:p w14:paraId="2C140B01" w14:textId="77777777" w:rsidR="001868ED" w:rsidRDefault="001868ED" w:rsidP="00AD5A1F"/>
    <w:p w14:paraId="17F6E162" w14:textId="77777777" w:rsidR="00AD5A1F" w:rsidRDefault="00AD5A1F" w:rsidP="00AD5A1F"/>
    <w:p w14:paraId="75313308" w14:textId="77777777" w:rsidR="00AD5A1F" w:rsidRDefault="008244D5" w:rsidP="00AD5A1F">
      <w:pPr>
        <w:rPr>
          <w:u w:val="single"/>
        </w:rPr>
      </w:pPr>
      <w:r>
        <w:tab/>
        <w:t xml:space="preserve">Telephone No: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7FB037" w14:textId="77777777" w:rsidR="00AD5A1F" w:rsidRDefault="00AD5A1F" w:rsidP="00AD5A1F">
      <w:pPr>
        <w:rPr>
          <w:u w:val="single"/>
        </w:rPr>
      </w:pPr>
    </w:p>
    <w:p w14:paraId="6C9826FD" w14:textId="77777777" w:rsidR="00AD5A1F" w:rsidRDefault="00AD5A1F" w:rsidP="00AD5A1F">
      <w:pPr>
        <w:rPr>
          <w:u w:val="single"/>
        </w:rPr>
      </w:pPr>
    </w:p>
    <w:p w14:paraId="241C9F3D" w14:textId="77777777" w:rsidR="008244D5" w:rsidRPr="008244D5" w:rsidRDefault="008244D5" w:rsidP="00AD5A1F">
      <w:pPr>
        <w:rPr>
          <w:u w:val="single"/>
        </w:rPr>
      </w:pPr>
      <w:r>
        <w:tab/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9309C">
        <w:rPr>
          <w:u w:val="single"/>
        </w:rPr>
        <w:tab/>
      </w:r>
    </w:p>
    <w:p w14:paraId="7915AD37" w14:textId="77777777" w:rsidR="00AD5A1F" w:rsidRDefault="00AD5A1F" w:rsidP="00AD5A1F"/>
    <w:p w14:paraId="4FA310D0" w14:textId="77777777" w:rsidR="001868ED" w:rsidRDefault="001868ED" w:rsidP="00AD5A1F">
      <w:r w:rsidRPr="001B3D85">
        <w:tab/>
      </w:r>
    </w:p>
    <w:p w14:paraId="3DC8E2E4" w14:textId="77777777" w:rsidR="00DE6223" w:rsidRDefault="00DE6223" w:rsidP="00AD5A1F">
      <w:pPr>
        <w:rPr>
          <w:color w:val="FFFFFF" w:themeColor="background1"/>
          <w:highlight w:val="black"/>
        </w:rPr>
      </w:pPr>
    </w:p>
    <w:p w14:paraId="5EB50ACF" w14:textId="77777777" w:rsidR="001868ED" w:rsidRPr="006A7B24" w:rsidRDefault="001868ED" w:rsidP="00AD5A1F">
      <w:pPr>
        <w:rPr>
          <w:b/>
          <w:u w:val="single"/>
        </w:rPr>
      </w:pPr>
      <w:r w:rsidRPr="006A7B24">
        <w:rPr>
          <w:b/>
          <w:color w:val="FFFFFF" w:themeColor="background1"/>
          <w:highlight w:val="black"/>
          <w:u w:val="single"/>
        </w:rPr>
        <w:t>Benefit applied for:  (check one only)</w:t>
      </w:r>
    </w:p>
    <w:p w14:paraId="626C9A10" w14:textId="77777777" w:rsidR="00AD5A1F" w:rsidRDefault="00AD5A1F" w:rsidP="00AD5A1F">
      <w:pPr>
        <w:ind w:firstLine="720"/>
      </w:pPr>
    </w:p>
    <w:p w14:paraId="7B5F431B" w14:textId="77777777" w:rsidR="00DE6223" w:rsidRDefault="00DE6223" w:rsidP="00AD5A1F">
      <w:pPr>
        <w:ind w:firstLine="720"/>
      </w:pPr>
    </w:p>
    <w:p w14:paraId="109E6736" w14:textId="77777777" w:rsidR="001868ED" w:rsidRPr="001B3D85" w:rsidRDefault="001868ED" w:rsidP="00AD5A1F">
      <w:pPr>
        <w:ind w:firstLine="720"/>
      </w:pPr>
      <w:r w:rsidRPr="001B3D85">
        <w:t>[  ] Retirement    [  ] Disability    [  ] Termination</w:t>
      </w:r>
      <w:r w:rsidR="00803FE4">
        <w:t xml:space="preserve">    </w:t>
      </w:r>
      <w:r w:rsidR="008244D5">
        <w:t>[  ]</w:t>
      </w:r>
      <w:r w:rsidR="00AD5A1F">
        <w:t xml:space="preserve"> Pre-retirement (if allowed)</w:t>
      </w:r>
      <w:r w:rsidR="00EB005E">
        <w:t xml:space="preserve">    [  ] Plan Termination</w:t>
      </w:r>
    </w:p>
    <w:p w14:paraId="27EA3499" w14:textId="77777777" w:rsidR="001868ED" w:rsidRDefault="001868ED" w:rsidP="00AD5A1F">
      <w:r w:rsidRPr="001B3D85">
        <w:tab/>
      </w:r>
    </w:p>
    <w:p w14:paraId="5EF08AFA" w14:textId="77777777" w:rsidR="00AD5A1F" w:rsidRDefault="00AD5A1F" w:rsidP="00AD5A1F"/>
    <w:p w14:paraId="4D1077E7" w14:textId="77777777" w:rsidR="00445CD2" w:rsidRDefault="00445CD2" w:rsidP="00AD5A1F">
      <w:r>
        <w:tab/>
        <w:t xml:space="preserve">Date of Qualifying Event: </w:t>
      </w:r>
      <w:r w:rsidR="00AD5A1F">
        <w:rPr>
          <w:u w:val="single"/>
        </w:rPr>
        <w:tab/>
      </w:r>
      <w:r w:rsidR="00C1683A">
        <w:rPr>
          <w:u w:val="single"/>
        </w:rPr>
        <w:tab/>
      </w:r>
      <w:r w:rsidR="00AD5A1F">
        <w:rPr>
          <w:u w:val="single"/>
        </w:rPr>
        <w:tab/>
      </w:r>
      <w:r w:rsidR="00AD5A1F">
        <w:rPr>
          <w:u w:val="single"/>
        </w:rPr>
        <w:tab/>
      </w:r>
      <w:r w:rsidR="00AD5A1F">
        <w:rPr>
          <w:u w:val="single"/>
        </w:rPr>
        <w:tab/>
      </w:r>
    </w:p>
    <w:p w14:paraId="0BD4C604" w14:textId="77777777" w:rsidR="00445CD2" w:rsidRPr="00CA43E8" w:rsidRDefault="00445CD2" w:rsidP="00AD5A1F">
      <w:pPr>
        <w:rPr>
          <w:i/>
        </w:rPr>
      </w:pPr>
      <w:r>
        <w:tab/>
        <w:t xml:space="preserve">     </w:t>
      </w:r>
      <w:r w:rsidRPr="00CA43E8">
        <w:rPr>
          <w:i/>
        </w:rPr>
        <w:t>(Date of Termination, Retirement, etc</w:t>
      </w:r>
      <w:r w:rsidR="00AD5A1F">
        <w:rPr>
          <w:i/>
        </w:rPr>
        <w:t>.</w:t>
      </w:r>
      <w:r w:rsidR="00A11CF6">
        <w:rPr>
          <w:i/>
        </w:rPr>
        <w:t>)</w:t>
      </w:r>
    </w:p>
    <w:p w14:paraId="7CBD4CE9" w14:textId="77777777" w:rsidR="00445CD2" w:rsidRPr="00CA43E8" w:rsidRDefault="00445CD2" w:rsidP="00AD5A1F">
      <w:pPr>
        <w:rPr>
          <w:i/>
        </w:rPr>
      </w:pPr>
    </w:p>
    <w:p w14:paraId="053C6F19" w14:textId="77777777" w:rsidR="00AD5A1F" w:rsidRDefault="00AD5A1F" w:rsidP="00AD5A1F">
      <w:pPr>
        <w:rPr>
          <w:b/>
          <w:color w:val="FFFFFF" w:themeColor="background1"/>
          <w:highlight w:val="black"/>
        </w:rPr>
      </w:pPr>
    </w:p>
    <w:p w14:paraId="7A7ECDA6" w14:textId="77777777" w:rsidR="00DE6223" w:rsidRDefault="00DE6223" w:rsidP="00AD5A1F">
      <w:pPr>
        <w:rPr>
          <w:b/>
          <w:color w:val="FFFFFF" w:themeColor="background1"/>
          <w:highlight w:val="black"/>
        </w:rPr>
      </w:pPr>
    </w:p>
    <w:p w14:paraId="6DA442A7" w14:textId="77777777" w:rsidR="001868ED" w:rsidRPr="006A7B24" w:rsidRDefault="001868ED" w:rsidP="00AD5A1F">
      <w:pPr>
        <w:rPr>
          <w:b/>
          <w:color w:val="FFFFFF" w:themeColor="background1"/>
          <w:u w:val="single"/>
        </w:rPr>
      </w:pPr>
      <w:r w:rsidRPr="006A7B24">
        <w:rPr>
          <w:b/>
          <w:color w:val="FFFFFF" w:themeColor="background1"/>
          <w:highlight w:val="black"/>
          <w:u w:val="single"/>
        </w:rPr>
        <w:t>Payment is to be:  (check one only)</w:t>
      </w:r>
    </w:p>
    <w:p w14:paraId="519DE97E" w14:textId="77777777" w:rsidR="00AD5A1F" w:rsidRDefault="00AD5A1F" w:rsidP="00AD5A1F"/>
    <w:p w14:paraId="3213651C" w14:textId="77777777" w:rsidR="00DE6223" w:rsidRDefault="001868ED" w:rsidP="00AD5A1F">
      <w:r w:rsidRPr="001B3D85">
        <w:tab/>
      </w:r>
    </w:p>
    <w:p w14:paraId="2D1AB0F3" w14:textId="77777777" w:rsidR="00C8109D" w:rsidRDefault="001868ED" w:rsidP="00DE6223">
      <w:pPr>
        <w:ind w:firstLine="720"/>
      </w:pPr>
      <w:r w:rsidRPr="001B3D85">
        <w:t>[  ] Immediate</w:t>
      </w:r>
      <w:r w:rsidR="005D0FFF">
        <w:t xml:space="preserve"> (check one and complete the Payment Election Form accordingly)</w:t>
      </w:r>
    </w:p>
    <w:p w14:paraId="74032295" w14:textId="77777777" w:rsidR="00AD5A1F" w:rsidRDefault="00AD5A1F" w:rsidP="00AD5A1F"/>
    <w:p w14:paraId="375292D5" w14:textId="77777777" w:rsidR="005D0FFF" w:rsidRDefault="005D0FFF" w:rsidP="00AD5A1F">
      <w:r>
        <w:tab/>
      </w:r>
      <w:r>
        <w:tab/>
        <w:t>[ ] Payment to Me (option 1)</w:t>
      </w:r>
    </w:p>
    <w:p w14:paraId="75D7D403" w14:textId="77777777" w:rsidR="00AD5A1F" w:rsidRDefault="00AD5A1F" w:rsidP="00AD5A1F"/>
    <w:p w14:paraId="73ED60BC" w14:textId="77777777" w:rsidR="005D0FFF" w:rsidRDefault="005D0FFF" w:rsidP="00AD5A1F">
      <w:r>
        <w:tab/>
      </w:r>
      <w:r>
        <w:tab/>
        <w:t>[ ] Rollover to IRA (option 2)</w:t>
      </w:r>
    </w:p>
    <w:p w14:paraId="74A510FE" w14:textId="77777777" w:rsidR="00DE6223" w:rsidRDefault="005D0FFF" w:rsidP="00AD5A1F">
      <w:r>
        <w:tab/>
      </w:r>
      <w:r>
        <w:tab/>
      </w:r>
      <w:r>
        <w:tab/>
      </w:r>
    </w:p>
    <w:p w14:paraId="7B89D47C" w14:textId="77777777" w:rsidR="005D0FFF" w:rsidRDefault="005D0FFF" w:rsidP="00DE6223">
      <w:pPr>
        <w:ind w:left="2160"/>
      </w:pPr>
      <w:r>
        <w:t>[ ] Traditional</w:t>
      </w:r>
      <w:r w:rsidR="00DE6223">
        <w:t xml:space="preserve"> IRA</w:t>
      </w:r>
      <w:r>
        <w:tab/>
        <w:t>[ ] Roth</w:t>
      </w:r>
      <w:r w:rsidR="00DE6223">
        <w:t xml:space="preserve"> IRA</w:t>
      </w:r>
    </w:p>
    <w:p w14:paraId="71A98EC2" w14:textId="77777777" w:rsidR="00AD5A1F" w:rsidRDefault="00AD5A1F" w:rsidP="00AD5A1F"/>
    <w:p w14:paraId="10D6901B" w14:textId="77777777" w:rsidR="005D0FFF" w:rsidRDefault="005D0FFF" w:rsidP="00AD5A1F">
      <w:r>
        <w:tab/>
      </w:r>
      <w:r>
        <w:tab/>
        <w:t>[ ] Rollover to New Employer Retirement Plan (option 3)</w:t>
      </w:r>
    </w:p>
    <w:p w14:paraId="12631761" w14:textId="77777777" w:rsidR="00AD5A1F" w:rsidRDefault="00AD5A1F" w:rsidP="00AD5A1F"/>
    <w:p w14:paraId="7E84A738" w14:textId="77777777" w:rsidR="005D0FFF" w:rsidRDefault="005D0FFF" w:rsidP="00AD5A1F">
      <w:r>
        <w:tab/>
      </w:r>
      <w:r>
        <w:tab/>
        <w:t>[ ] Combination of option 1 and either option 2 or 3</w:t>
      </w:r>
    </w:p>
    <w:p w14:paraId="42101E62" w14:textId="77777777" w:rsidR="00AD5A1F" w:rsidRDefault="00AD5A1F" w:rsidP="00AD5A1F">
      <w:pPr>
        <w:ind w:firstLine="720"/>
      </w:pPr>
    </w:p>
    <w:p w14:paraId="7F6A65FF" w14:textId="77777777" w:rsidR="001868ED" w:rsidRPr="001B3D85" w:rsidRDefault="0059309C" w:rsidP="00DE6223">
      <w:pPr>
        <w:ind w:firstLine="720"/>
        <w:sectPr w:rsidR="001868ED" w:rsidRPr="001B3D85" w:rsidSect="00DE6223">
          <w:headerReference w:type="default" r:id="rId7"/>
          <w:footerReference w:type="default" r:id="rId8"/>
          <w:footerReference w:type="first" r:id="rId9"/>
          <w:endnotePr>
            <w:numFmt w:val="decimal"/>
          </w:endnotePr>
          <w:pgSz w:w="12240" w:h="15840" w:code="1"/>
          <w:pgMar w:top="720" w:right="720" w:bottom="720" w:left="720" w:header="0" w:footer="0" w:gutter="0"/>
          <w:cols w:space="720"/>
          <w:noEndnote/>
          <w:titlePg/>
          <w:docGrid w:linePitch="272"/>
        </w:sectPr>
      </w:pPr>
      <w:r>
        <w:t>[  ] Deferred to a later date</w:t>
      </w:r>
    </w:p>
    <w:p w14:paraId="2FD7E405" w14:textId="77777777" w:rsidR="001868ED" w:rsidRPr="001B3D85" w:rsidRDefault="001868ED" w:rsidP="00AD5A1F">
      <w:pPr>
        <w:jc w:val="both"/>
      </w:pPr>
    </w:p>
    <w:p w14:paraId="08535B60" w14:textId="77777777" w:rsidR="001868ED" w:rsidRPr="001B3D85" w:rsidRDefault="001868ED" w:rsidP="00AD5A1F">
      <w:pPr>
        <w:jc w:val="both"/>
      </w:pPr>
    </w:p>
    <w:p w14:paraId="00E53743" w14:textId="77777777" w:rsidR="001868ED" w:rsidRPr="001B3D85" w:rsidRDefault="001868ED" w:rsidP="00AD5A1F">
      <w:pPr>
        <w:tabs>
          <w:tab w:val="center" w:pos="4680"/>
        </w:tabs>
        <w:jc w:val="center"/>
      </w:pPr>
      <w:r w:rsidRPr="001B3D85">
        <w:t>PAYMENT ELECTION</w:t>
      </w:r>
      <w:r w:rsidR="00445CD2">
        <w:t xml:space="preserve"> FORM</w:t>
      </w:r>
    </w:p>
    <w:p w14:paraId="7485C075" w14:textId="77777777" w:rsidR="001868ED" w:rsidRPr="001B3D85" w:rsidRDefault="001868ED" w:rsidP="00AD5A1F">
      <w:pPr>
        <w:tabs>
          <w:tab w:val="center" w:pos="4680"/>
        </w:tabs>
        <w:jc w:val="both"/>
      </w:pPr>
    </w:p>
    <w:p w14:paraId="4A352E68" w14:textId="77777777" w:rsidR="001868ED" w:rsidRPr="001B3D85" w:rsidRDefault="001868ED" w:rsidP="00AD5A1F">
      <w:pPr>
        <w:tabs>
          <w:tab w:val="left" w:pos="720"/>
          <w:tab w:val="center" w:pos="4680"/>
        </w:tabs>
        <w:jc w:val="both"/>
      </w:pPr>
      <w:r w:rsidRPr="001B3D85">
        <w:t xml:space="preserve">I </w:t>
      </w:r>
      <w:r w:rsidR="00960951">
        <w:t>hereby acknowledge receipt of the special tax notice e</w:t>
      </w:r>
      <w:r w:rsidRPr="001B3D85">
        <w:t>xplaining the income tax rules applicable to the distribution I am about to receive from the Plan.  Based on the information in that form, I elect to have my benefits under the Plan distributed as follows:  (check the applicable items)</w:t>
      </w:r>
    </w:p>
    <w:p w14:paraId="7542325B" w14:textId="77777777" w:rsidR="001868ED" w:rsidRPr="001B3D85" w:rsidRDefault="001868ED" w:rsidP="00AD5A1F">
      <w:pPr>
        <w:tabs>
          <w:tab w:val="left" w:pos="720"/>
          <w:tab w:val="center" w:pos="4680"/>
        </w:tabs>
        <w:jc w:val="both"/>
      </w:pPr>
    </w:p>
    <w:p w14:paraId="0792C074" w14:textId="77777777" w:rsidR="001868ED" w:rsidRPr="009E17B1" w:rsidRDefault="001868ED" w:rsidP="00AD5A1F">
      <w:pPr>
        <w:tabs>
          <w:tab w:val="left" w:pos="720"/>
          <w:tab w:val="center" w:pos="4680"/>
        </w:tabs>
        <w:jc w:val="both"/>
        <w:rPr>
          <w:b/>
          <w:color w:val="FFFFFF" w:themeColor="background1"/>
          <w:u w:val="single"/>
        </w:rPr>
      </w:pPr>
      <w:r w:rsidRPr="009E17B1">
        <w:rPr>
          <w:b/>
          <w:color w:val="FFFFFF" w:themeColor="background1"/>
          <w:highlight w:val="black"/>
          <w:u w:val="single"/>
        </w:rPr>
        <w:t>OPTION 1:</w:t>
      </w:r>
    </w:p>
    <w:p w14:paraId="23EDCB21" w14:textId="77777777" w:rsidR="001868ED" w:rsidRPr="001B3D85" w:rsidRDefault="001868ED" w:rsidP="00AD5A1F">
      <w:pPr>
        <w:tabs>
          <w:tab w:val="left" w:pos="720"/>
          <w:tab w:val="center" w:pos="4680"/>
        </w:tabs>
        <w:jc w:val="both"/>
      </w:pPr>
    </w:p>
    <w:p w14:paraId="7496722C" w14:textId="77777777" w:rsidR="001868ED" w:rsidRDefault="00960951" w:rsidP="00AD5A1F">
      <w:pPr>
        <w:tabs>
          <w:tab w:val="left" w:pos="720"/>
          <w:tab w:val="center" w:pos="4680"/>
        </w:tabs>
        <w:jc w:val="both"/>
      </w:pPr>
      <w:r>
        <w:t>[</w:t>
      </w:r>
      <w:r w:rsidR="001868ED" w:rsidRPr="001B3D85">
        <w:t>___</w:t>
      </w:r>
      <w:r>
        <w:t>]</w:t>
      </w:r>
      <w:r w:rsidR="001868ED" w:rsidRPr="001B3D85">
        <w:tab/>
        <w:t>PAYMENT TO ME - I elect to have the</w:t>
      </w:r>
      <w:r w:rsidR="001868ED">
        <w:t xml:space="preserve"> </w:t>
      </w:r>
      <w:r>
        <w:rPr>
          <w:u w:val="single"/>
        </w:rPr>
        <w:t>(</w:t>
      </w:r>
      <w:r w:rsidR="001868ED">
        <w:rPr>
          <w:u w:val="single"/>
        </w:rPr>
        <w:t xml:space="preserve">   </w:t>
      </w:r>
      <w:r>
        <w:rPr>
          <w:u w:val="single"/>
        </w:rPr>
        <w:t>)</w:t>
      </w:r>
      <w:r w:rsidR="001868ED" w:rsidRPr="001B3D85">
        <w:t xml:space="preserve"> entire distribution </w:t>
      </w:r>
      <w:r w:rsidR="001868ED">
        <w:t>or $</w:t>
      </w:r>
      <w:r w:rsidR="001868ED">
        <w:rPr>
          <w:u w:val="single"/>
        </w:rPr>
        <w:t xml:space="preserve">                             </w:t>
      </w:r>
      <w:r>
        <w:t xml:space="preserve"> </w:t>
      </w:r>
      <w:r w:rsidR="001868ED" w:rsidRPr="001B3D85">
        <w:t>paid directly to me, subject to tax withholding.  I UNDERSTAND THAT 20% OF THE DISTRIBUTION WILL BE WITHHELD AS FEDERAL INCOME TAX</w:t>
      </w:r>
      <w:r w:rsidR="001868ED">
        <w:t xml:space="preserve"> AS WELL AS </w:t>
      </w:r>
      <w:r w:rsidR="00803FE4">
        <w:t>ANY</w:t>
      </w:r>
      <w:r w:rsidR="001868ED">
        <w:t xml:space="preserve"> MANDATORY STATE TAX WITHHOLDINGS</w:t>
      </w:r>
      <w:r w:rsidR="001868ED" w:rsidRPr="001B3D85">
        <w:t xml:space="preserve">, AND THAT ONLY THE REMAINING </w:t>
      </w:r>
      <w:r w:rsidR="001868ED">
        <w:t xml:space="preserve">AMOUNT </w:t>
      </w:r>
      <w:r w:rsidR="001868ED" w:rsidRPr="001B3D85">
        <w:t>WILL ACTUALLY BE PAID TO ME.</w:t>
      </w:r>
    </w:p>
    <w:p w14:paraId="4AA7033C" w14:textId="77777777" w:rsidR="001868ED" w:rsidRDefault="001868ED" w:rsidP="00AD5A1F">
      <w:pPr>
        <w:tabs>
          <w:tab w:val="left" w:pos="720"/>
          <w:tab w:val="center" w:pos="4680"/>
        </w:tabs>
        <w:jc w:val="both"/>
      </w:pPr>
      <w:r>
        <w:tab/>
      </w:r>
    </w:p>
    <w:p w14:paraId="0433FB61" w14:textId="77777777" w:rsidR="001868ED" w:rsidRDefault="001868ED" w:rsidP="00AD5A1F">
      <w:pPr>
        <w:tabs>
          <w:tab w:val="left" w:pos="720"/>
          <w:tab w:val="center" w:pos="4680"/>
        </w:tabs>
        <w:ind w:left="1440"/>
      </w:pPr>
      <w:r>
        <w:t>I wish to have additional taxes withheld as follows:</w:t>
      </w:r>
    </w:p>
    <w:p w14:paraId="593F5EE6" w14:textId="77777777" w:rsidR="001868ED" w:rsidRDefault="001868ED" w:rsidP="00AD5A1F">
      <w:pPr>
        <w:tabs>
          <w:tab w:val="left" w:pos="720"/>
          <w:tab w:val="center" w:pos="4680"/>
        </w:tabs>
        <w:ind w:left="1440"/>
      </w:pPr>
      <w:r>
        <w:t xml:space="preserve"> </w:t>
      </w:r>
    </w:p>
    <w:p w14:paraId="6F289344" w14:textId="77777777" w:rsidR="001868ED" w:rsidRDefault="001868ED" w:rsidP="00AD5A1F">
      <w:pPr>
        <w:tabs>
          <w:tab w:val="left" w:pos="720"/>
          <w:tab w:val="center" w:pos="4680"/>
        </w:tabs>
        <w:ind w:left="1440"/>
      </w:pPr>
      <w:r>
        <w:rPr>
          <w:u w:val="single"/>
        </w:rPr>
        <w:t xml:space="preserve">                       </w:t>
      </w:r>
      <w:r>
        <w:t xml:space="preserve"> Federal (specify</w:t>
      </w:r>
      <w:r w:rsidR="00960951">
        <w:t xml:space="preserve"> additional</w:t>
      </w:r>
      <w:r>
        <w:t xml:space="preserve"> dollar or percentage)</w:t>
      </w:r>
    </w:p>
    <w:p w14:paraId="02A67F42" w14:textId="77777777" w:rsidR="001868ED" w:rsidRDefault="001868ED" w:rsidP="00AD5A1F">
      <w:pPr>
        <w:tabs>
          <w:tab w:val="left" w:pos="720"/>
          <w:tab w:val="center" w:pos="4680"/>
        </w:tabs>
        <w:ind w:left="1440"/>
      </w:pPr>
    </w:p>
    <w:p w14:paraId="486CBBA7" w14:textId="77777777" w:rsidR="001868ED" w:rsidRDefault="001868ED" w:rsidP="00AD5A1F">
      <w:pPr>
        <w:tabs>
          <w:tab w:val="left" w:pos="720"/>
          <w:tab w:val="center" w:pos="4680"/>
        </w:tabs>
        <w:ind w:left="1440"/>
      </w:pPr>
      <w:r>
        <w:t xml:space="preserve"> </w:t>
      </w:r>
      <w:r>
        <w:rPr>
          <w:u w:val="single"/>
        </w:rPr>
        <w:t xml:space="preserve">                      </w:t>
      </w:r>
      <w:r>
        <w:t xml:space="preserve"> State (specify </w:t>
      </w:r>
      <w:r w:rsidR="00960951">
        <w:t xml:space="preserve">additional </w:t>
      </w:r>
      <w:r>
        <w:t>dollar or percentage)</w:t>
      </w:r>
    </w:p>
    <w:p w14:paraId="0E67C3C0" w14:textId="77777777" w:rsidR="00C84077" w:rsidRDefault="00C84077" w:rsidP="00AD5A1F">
      <w:pPr>
        <w:tabs>
          <w:tab w:val="left" w:pos="720"/>
          <w:tab w:val="center" w:pos="4680"/>
        </w:tabs>
        <w:ind w:left="1440"/>
      </w:pPr>
    </w:p>
    <w:p w14:paraId="3DCD4B35" w14:textId="77777777" w:rsidR="00C4079F" w:rsidRDefault="00C4079F" w:rsidP="00AD5A1F">
      <w:pPr>
        <w:tabs>
          <w:tab w:val="left" w:pos="720"/>
          <w:tab w:val="center" w:pos="4680"/>
        </w:tabs>
        <w:ind w:left="1440"/>
      </w:pPr>
    </w:p>
    <w:p w14:paraId="07CAFB69" w14:textId="77777777" w:rsidR="00782077" w:rsidRDefault="00782077" w:rsidP="00782077">
      <w:pPr>
        <w:spacing w:line="360" w:lineRule="auto"/>
        <w:ind w:firstLine="720"/>
        <w:rPr>
          <w:u w:val="single"/>
        </w:rPr>
      </w:pPr>
      <w:r w:rsidRPr="00294137">
        <w:rPr>
          <w:u w:val="single"/>
        </w:rPr>
        <w:t>Option</w:t>
      </w:r>
      <w:r>
        <w:rPr>
          <w:u w:val="single"/>
        </w:rPr>
        <w:t>al delivery methods (if no option is elected a check will be sent via 1</w:t>
      </w:r>
      <w:r w:rsidRPr="001716A3">
        <w:rPr>
          <w:u w:val="single"/>
          <w:vertAlign w:val="superscript"/>
        </w:rPr>
        <w:t>st</w:t>
      </w:r>
      <w:r>
        <w:rPr>
          <w:u w:val="single"/>
        </w:rPr>
        <w:t xml:space="preserve"> class mail):</w:t>
      </w:r>
    </w:p>
    <w:p w14:paraId="111BA5BE" w14:textId="77777777" w:rsidR="00782077" w:rsidRDefault="00782077" w:rsidP="00782077">
      <w:pPr>
        <w:spacing w:line="360" w:lineRule="auto"/>
      </w:pPr>
      <w:r>
        <w:tab/>
      </w:r>
    </w:p>
    <w:p w14:paraId="6CB21F25" w14:textId="77777777" w:rsidR="00782077" w:rsidRDefault="00782077" w:rsidP="00782077">
      <w:pPr>
        <w:spacing w:line="360" w:lineRule="auto"/>
        <w:rPr>
          <w:u w:val="single"/>
        </w:rPr>
      </w:pPr>
      <w:r>
        <w:tab/>
        <w:t xml:space="preserve">Certified Mail ($15.00 additional Fee): </w:t>
      </w:r>
      <w:r>
        <w:rPr>
          <w:u w:val="single"/>
        </w:rPr>
        <w:tab/>
      </w:r>
      <w:r>
        <w:tab/>
        <w:t xml:space="preserve">Overnight Delivery ($40.00 additional Fee): </w:t>
      </w:r>
      <w:r>
        <w:rPr>
          <w:u w:val="single"/>
        </w:rPr>
        <w:tab/>
      </w:r>
      <w:r>
        <w:rPr>
          <w:u w:val="single"/>
        </w:rPr>
        <w:tab/>
      </w:r>
    </w:p>
    <w:p w14:paraId="0861C655" w14:textId="77777777" w:rsidR="00782077" w:rsidRPr="001716A3" w:rsidRDefault="00782077" w:rsidP="00782077">
      <w:pPr>
        <w:spacing w:line="360" w:lineRule="auto"/>
        <w:rPr>
          <w:u w:val="single"/>
        </w:rPr>
      </w:pPr>
    </w:p>
    <w:p w14:paraId="2A024FF8" w14:textId="77777777" w:rsidR="00782077" w:rsidRPr="00271ADF" w:rsidRDefault="00782077" w:rsidP="00782077">
      <w:pPr>
        <w:spacing w:line="360" w:lineRule="auto"/>
        <w:ind w:firstLine="720"/>
      </w:pPr>
      <w:r>
        <w:t>Choose One: ACH/Direct Deposit ($20.00 additional Fee):  ______</w:t>
      </w:r>
      <w:r>
        <w:tab/>
        <w:t>Wire ($30.00 additional Fee): ______</w:t>
      </w:r>
    </w:p>
    <w:p w14:paraId="35C2B390" w14:textId="77777777" w:rsidR="00782077" w:rsidRDefault="00782077" w:rsidP="00782077">
      <w:pPr>
        <w:spacing w:line="360" w:lineRule="auto"/>
        <w:rPr>
          <w:u w:val="single"/>
        </w:rPr>
      </w:pPr>
    </w:p>
    <w:p w14:paraId="096F6652" w14:textId="77777777" w:rsidR="00782077" w:rsidRDefault="00782077" w:rsidP="00782077">
      <w:pPr>
        <w:spacing w:line="360" w:lineRule="auto"/>
        <w:ind w:firstLine="720"/>
        <w:rPr>
          <w:u w:val="single"/>
        </w:rPr>
      </w:pPr>
      <w:r>
        <w:t xml:space="preserve">Bank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B50473" w14:textId="77777777" w:rsidR="00782077" w:rsidRDefault="00782077" w:rsidP="00782077">
      <w:pPr>
        <w:spacing w:line="360" w:lineRule="auto"/>
        <w:rPr>
          <w:u w:val="single"/>
        </w:rPr>
      </w:pPr>
    </w:p>
    <w:p w14:paraId="68786D24" w14:textId="77777777" w:rsidR="00782077" w:rsidRDefault="00782077" w:rsidP="00782077">
      <w:pPr>
        <w:spacing w:line="360" w:lineRule="auto"/>
        <w:ind w:firstLine="720"/>
      </w:pPr>
      <w:r>
        <w:t xml:space="preserve">Bank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FFF536" w14:textId="77777777" w:rsidR="00782077" w:rsidRDefault="00782077" w:rsidP="00782077">
      <w:pPr>
        <w:spacing w:line="360" w:lineRule="auto"/>
      </w:pPr>
    </w:p>
    <w:p w14:paraId="6C6F1179" w14:textId="77777777" w:rsidR="00782077" w:rsidRDefault="00782077" w:rsidP="00782077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FE4EB5" w14:textId="77777777" w:rsidR="00782077" w:rsidRDefault="00782077" w:rsidP="00782077">
      <w:pPr>
        <w:spacing w:line="360" w:lineRule="auto"/>
        <w:rPr>
          <w:u w:val="single"/>
        </w:rPr>
      </w:pPr>
    </w:p>
    <w:p w14:paraId="661E6A6A" w14:textId="77777777" w:rsidR="00782077" w:rsidRDefault="00782077" w:rsidP="00782077">
      <w:pPr>
        <w:spacing w:line="360" w:lineRule="auto"/>
        <w:ind w:firstLine="720"/>
      </w:pPr>
      <w:r>
        <w:t xml:space="preserve">ABA/Routing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E55DAB" w14:textId="77777777" w:rsidR="00782077" w:rsidRDefault="00782077" w:rsidP="00782077">
      <w:pPr>
        <w:spacing w:line="360" w:lineRule="auto"/>
      </w:pPr>
    </w:p>
    <w:p w14:paraId="754737F1" w14:textId="77777777" w:rsidR="00782077" w:rsidRDefault="00782077" w:rsidP="00782077">
      <w:pPr>
        <w:spacing w:line="360" w:lineRule="auto"/>
        <w:ind w:firstLine="720"/>
      </w:pPr>
      <w:r>
        <w:t xml:space="preserve">Account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3A1C0D" w14:textId="77777777" w:rsidR="00782077" w:rsidRDefault="00782077" w:rsidP="00782077">
      <w:pPr>
        <w:spacing w:line="360" w:lineRule="auto"/>
      </w:pPr>
    </w:p>
    <w:p w14:paraId="7852F02B" w14:textId="77777777" w:rsidR="00782077" w:rsidRPr="003A5ED5" w:rsidRDefault="00782077" w:rsidP="00782077">
      <w:pPr>
        <w:spacing w:line="360" w:lineRule="auto"/>
        <w:ind w:firstLine="720"/>
        <w:rPr>
          <w:u w:val="single"/>
        </w:rPr>
      </w:pPr>
      <w:r w:rsidRPr="003A5ED5">
        <w:rPr>
          <w:u w:val="single"/>
        </w:rPr>
        <w:t>Check one:</w:t>
      </w:r>
    </w:p>
    <w:p w14:paraId="20D48C79" w14:textId="77777777" w:rsidR="00782077" w:rsidRDefault="00782077" w:rsidP="00782077">
      <w:pPr>
        <w:spacing w:line="360" w:lineRule="auto"/>
      </w:pPr>
    </w:p>
    <w:p w14:paraId="151DB256" w14:textId="77777777" w:rsidR="00782077" w:rsidRPr="003A5ED5" w:rsidRDefault="00782077" w:rsidP="00782077">
      <w:pPr>
        <w:spacing w:line="360" w:lineRule="auto"/>
        <w:ind w:left="720" w:firstLine="720"/>
        <w:rPr>
          <w:u w:val="single"/>
        </w:rPr>
      </w:pPr>
      <w:r>
        <w:t xml:space="preserve">Checking: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Savings: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2F4F3F72" w14:textId="77777777" w:rsidR="00782077" w:rsidRDefault="00782077" w:rsidP="00782077">
      <w:pPr>
        <w:spacing w:line="360" w:lineRule="auto"/>
        <w:rPr>
          <w:u w:val="single"/>
        </w:rPr>
      </w:pPr>
    </w:p>
    <w:p w14:paraId="0E41C6B8" w14:textId="77777777" w:rsidR="00782077" w:rsidRDefault="00782077" w:rsidP="00782077">
      <w:pPr>
        <w:spacing w:line="360" w:lineRule="auto"/>
        <w:ind w:left="720" w:firstLine="720"/>
        <w:rPr>
          <w:u w:val="single"/>
        </w:rPr>
      </w:pPr>
      <w:r>
        <w:t xml:space="preserve">For further credit 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712D34" w14:textId="77777777" w:rsidR="00EB005E" w:rsidRDefault="00EB005E" w:rsidP="00782077">
      <w:pPr>
        <w:spacing w:line="360" w:lineRule="auto"/>
        <w:ind w:left="720" w:firstLine="720"/>
        <w:rPr>
          <w:u w:val="single"/>
        </w:rPr>
      </w:pPr>
    </w:p>
    <w:p w14:paraId="6CDFEBBF" w14:textId="77777777" w:rsidR="00EB005E" w:rsidRDefault="00EB005E" w:rsidP="00782077">
      <w:pPr>
        <w:spacing w:line="360" w:lineRule="auto"/>
        <w:ind w:left="720" w:firstLine="720"/>
        <w:rPr>
          <w:u w:val="single"/>
        </w:rPr>
      </w:pPr>
    </w:p>
    <w:p w14:paraId="6563DFA4" w14:textId="77777777" w:rsidR="00EB005E" w:rsidRDefault="00EB005E" w:rsidP="00782077">
      <w:pPr>
        <w:spacing w:line="360" w:lineRule="auto"/>
        <w:ind w:left="720" w:firstLine="720"/>
        <w:rPr>
          <w:u w:val="single"/>
        </w:rPr>
      </w:pPr>
    </w:p>
    <w:p w14:paraId="43878E17" w14:textId="77777777" w:rsidR="00EB005E" w:rsidRDefault="00EB005E" w:rsidP="00782077">
      <w:pPr>
        <w:spacing w:line="360" w:lineRule="auto"/>
        <w:ind w:left="720" w:firstLine="720"/>
        <w:rPr>
          <w:u w:val="single"/>
        </w:rPr>
      </w:pPr>
    </w:p>
    <w:p w14:paraId="4262D754" w14:textId="77777777" w:rsidR="00EB005E" w:rsidRDefault="00EB005E" w:rsidP="00782077">
      <w:pPr>
        <w:spacing w:line="360" w:lineRule="auto"/>
        <w:ind w:left="720" w:firstLine="720"/>
        <w:rPr>
          <w:u w:val="single"/>
        </w:rPr>
      </w:pPr>
    </w:p>
    <w:p w14:paraId="64EB9C96" w14:textId="77777777" w:rsidR="00EB005E" w:rsidRDefault="00EB005E" w:rsidP="00782077">
      <w:pPr>
        <w:spacing w:line="360" w:lineRule="auto"/>
        <w:ind w:left="720" w:firstLine="720"/>
        <w:rPr>
          <w:u w:val="single"/>
        </w:rPr>
      </w:pPr>
    </w:p>
    <w:p w14:paraId="3DE315FC" w14:textId="77777777" w:rsidR="001868ED" w:rsidRPr="001B3D85" w:rsidRDefault="001868ED" w:rsidP="00AD5A1F">
      <w:pPr>
        <w:tabs>
          <w:tab w:val="left" w:pos="720"/>
          <w:tab w:val="center" w:pos="4680"/>
        </w:tabs>
        <w:jc w:val="both"/>
      </w:pPr>
    </w:p>
    <w:p w14:paraId="4BCF492D" w14:textId="77777777" w:rsidR="001868ED" w:rsidRPr="009E17B1" w:rsidRDefault="001868ED" w:rsidP="00AD5A1F">
      <w:pPr>
        <w:tabs>
          <w:tab w:val="left" w:pos="720"/>
          <w:tab w:val="center" w:pos="4680"/>
        </w:tabs>
        <w:jc w:val="both"/>
        <w:rPr>
          <w:b/>
          <w:color w:val="FFFFFF" w:themeColor="background1"/>
          <w:u w:val="single"/>
        </w:rPr>
      </w:pPr>
      <w:r w:rsidRPr="009E17B1">
        <w:rPr>
          <w:b/>
          <w:color w:val="FFFFFF" w:themeColor="background1"/>
          <w:highlight w:val="black"/>
          <w:u w:val="single"/>
        </w:rPr>
        <w:t>OPTION 2:</w:t>
      </w:r>
    </w:p>
    <w:p w14:paraId="6A371B03" w14:textId="77777777" w:rsidR="001868ED" w:rsidRPr="001B3D85" w:rsidRDefault="001868ED" w:rsidP="00AD5A1F">
      <w:pPr>
        <w:tabs>
          <w:tab w:val="left" w:pos="720"/>
          <w:tab w:val="center" w:pos="4680"/>
        </w:tabs>
        <w:jc w:val="both"/>
      </w:pPr>
    </w:p>
    <w:p w14:paraId="5F142FDC" w14:textId="77777777" w:rsidR="00E654AC" w:rsidRDefault="00960951" w:rsidP="003913CB">
      <w:pPr>
        <w:tabs>
          <w:tab w:val="left" w:pos="720"/>
          <w:tab w:val="center" w:pos="4680"/>
        </w:tabs>
        <w:jc w:val="both"/>
      </w:pPr>
      <w:r>
        <w:t>[</w:t>
      </w:r>
      <w:r w:rsidR="001868ED" w:rsidRPr="001B3D85">
        <w:t>___</w:t>
      </w:r>
      <w:r>
        <w:t>]</w:t>
      </w:r>
      <w:r w:rsidR="001868ED" w:rsidRPr="001B3D85">
        <w:tab/>
        <w:t>DIRECT ROLLOVER TO AN IRA - I elect to have the entire distribution made payable to my IRA.  I represent that the IRA, as described below, is an individual retirement account eligible to receive my</w:t>
      </w:r>
      <w:r w:rsidR="00C4079F">
        <w:t xml:space="preserve"> rollover</w:t>
      </w:r>
      <w:r w:rsidR="001868ED" w:rsidRPr="001B3D85">
        <w:t>.  The distribution should be made payable to:</w:t>
      </w:r>
      <w:r>
        <w:tab/>
      </w:r>
    </w:p>
    <w:p w14:paraId="247CE8BC" w14:textId="77777777" w:rsidR="00E654AC" w:rsidRDefault="00E654AC" w:rsidP="00AD5A1F">
      <w:pPr>
        <w:tabs>
          <w:tab w:val="left" w:pos="720"/>
          <w:tab w:val="center" w:pos="4680"/>
        </w:tabs>
      </w:pPr>
    </w:p>
    <w:p w14:paraId="66F937A8" w14:textId="77777777" w:rsidR="001868ED" w:rsidRPr="00803FE4" w:rsidRDefault="00E654AC" w:rsidP="00AD5A1F">
      <w:pPr>
        <w:tabs>
          <w:tab w:val="left" w:pos="720"/>
          <w:tab w:val="center" w:pos="4680"/>
        </w:tabs>
        <w:rPr>
          <w:i/>
        </w:rPr>
      </w:pPr>
      <w: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rPr>
          <w:u w:val="single"/>
        </w:rPr>
        <w:tab/>
      </w:r>
      <w:r w:rsidR="00960951">
        <w:tab/>
      </w:r>
      <w:r w:rsidR="00C84077" w:rsidRPr="00803FE4">
        <w:rPr>
          <w:i/>
        </w:rPr>
        <w:t>Name of IRA</w:t>
      </w:r>
      <w:r w:rsidR="003913CB">
        <w:rPr>
          <w:i/>
        </w:rPr>
        <w:t xml:space="preserve"> (how the check should be made payable)</w:t>
      </w:r>
      <w:r w:rsidR="00C84077" w:rsidRPr="00803FE4">
        <w:rPr>
          <w:i/>
        </w:rPr>
        <w:tab/>
      </w:r>
      <w:r w:rsidR="00C84077" w:rsidRPr="00803FE4">
        <w:rPr>
          <w:i/>
        </w:rPr>
        <w:tab/>
      </w:r>
      <w:r w:rsidR="00803FE4" w:rsidRPr="00803FE4">
        <w:rPr>
          <w:i/>
        </w:rPr>
        <w:tab/>
      </w:r>
      <w:r w:rsidR="00803FE4" w:rsidRPr="00803FE4">
        <w:rPr>
          <w:i/>
        </w:rPr>
        <w:tab/>
      </w:r>
      <w:r w:rsidR="00C84077" w:rsidRPr="00803FE4">
        <w:rPr>
          <w:i/>
        </w:rPr>
        <w:t>Account Number if available</w:t>
      </w:r>
    </w:p>
    <w:p w14:paraId="01D90D30" w14:textId="77777777" w:rsidR="001868ED" w:rsidRPr="001B3D85" w:rsidRDefault="001868ED" w:rsidP="00AD5A1F">
      <w:pPr>
        <w:tabs>
          <w:tab w:val="left" w:pos="720"/>
          <w:tab w:val="center" w:pos="4680"/>
        </w:tabs>
        <w:jc w:val="both"/>
      </w:pPr>
    </w:p>
    <w:p w14:paraId="7EDBA627" w14:textId="77777777" w:rsidR="001868ED" w:rsidRPr="00803FE4" w:rsidRDefault="00960951" w:rsidP="00AD5A1F">
      <w:pPr>
        <w:tabs>
          <w:tab w:val="left" w:pos="720"/>
          <w:tab w:val="center" w:pos="4680"/>
        </w:tabs>
        <w:jc w:val="both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821D75" w14:textId="77777777" w:rsidR="001868ED" w:rsidRPr="00803FE4" w:rsidRDefault="00C84077" w:rsidP="00AD5A1F">
      <w:pPr>
        <w:tabs>
          <w:tab w:val="left" w:pos="720"/>
          <w:tab w:val="center" w:pos="4680"/>
        </w:tabs>
        <w:jc w:val="center"/>
        <w:rPr>
          <w:i/>
        </w:rPr>
      </w:pPr>
      <w:r w:rsidRPr="00803FE4">
        <w:rPr>
          <w:i/>
        </w:rPr>
        <w:t>Name and Address if Financial Institution of IRA</w:t>
      </w:r>
      <w:r w:rsidR="00960951">
        <w:rPr>
          <w:i/>
        </w:rPr>
        <w:t>(where to send rollover check)</w:t>
      </w:r>
    </w:p>
    <w:p w14:paraId="59B0E2A6" w14:textId="77777777" w:rsidR="00C84077" w:rsidRPr="00803FE4" w:rsidRDefault="00C84077" w:rsidP="00AD5A1F">
      <w:pPr>
        <w:tabs>
          <w:tab w:val="left" w:pos="720"/>
          <w:tab w:val="center" w:pos="4680"/>
        </w:tabs>
        <w:jc w:val="both"/>
        <w:rPr>
          <w:i/>
        </w:rPr>
      </w:pPr>
    </w:p>
    <w:p w14:paraId="71F3EFA4" w14:textId="1C162814" w:rsidR="001868ED" w:rsidRDefault="00960951" w:rsidP="003913CB">
      <w:pPr>
        <w:tabs>
          <w:tab w:val="left" w:pos="720"/>
          <w:tab w:val="center" w:pos="4680"/>
        </w:tabs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0C4C6D" w14:textId="07DCBE2E" w:rsidR="0049763A" w:rsidRDefault="0049763A" w:rsidP="003913CB">
      <w:pPr>
        <w:tabs>
          <w:tab w:val="left" w:pos="720"/>
          <w:tab w:val="center" w:pos="4680"/>
        </w:tabs>
        <w:jc w:val="center"/>
      </w:pPr>
    </w:p>
    <w:p w14:paraId="47CCB3D4" w14:textId="77777777" w:rsidR="0049763A" w:rsidRDefault="0049763A" w:rsidP="003913CB">
      <w:pPr>
        <w:tabs>
          <w:tab w:val="left" w:pos="720"/>
          <w:tab w:val="center" w:pos="4680"/>
        </w:tabs>
        <w:jc w:val="center"/>
        <w:rPr>
          <w:u w:val="single"/>
        </w:rPr>
      </w:pPr>
    </w:p>
    <w:p w14:paraId="06228450" w14:textId="08A89E47" w:rsidR="0049763A" w:rsidRPr="0049763A" w:rsidRDefault="0049763A" w:rsidP="003913CB">
      <w:pPr>
        <w:tabs>
          <w:tab w:val="left" w:pos="720"/>
          <w:tab w:val="center" w:pos="4680"/>
        </w:tabs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3D51A7" w14:textId="77777777" w:rsidR="00803FE4" w:rsidRDefault="00803FE4" w:rsidP="00AD5A1F">
      <w:pPr>
        <w:tabs>
          <w:tab w:val="left" w:pos="720"/>
          <w:tab w:val="center" w:pos="4680"/>
        </w:tabs>
        <w:jc w:val="both"/>
        <w:rPr>
          <w:u w:val="single"/>
        </w:rPr>
      </w:pPr>
    </w:p>
    <w:p w14:paraId="162D425A" w14:textId="69B177DE" w:rsidR="0049763A" w:rsidRDefault="0049763A" w:rsidP="00AD5A1F">
      <w:pPr>
        <w:tabs>
          <w:tab w:val="left" w:pos="720"/>
          <w:tab w:val="center" w:pos="4680"/>
        </w:tabs>
        <w:jc w:val="both"/>
        <w:rPr>
          <w:b/>
          <w:color w:val="FFFFFF" w:themeColor="background1"/>
          <w:highlight w:val="black"/>
          <w:u w:val="single"/>
        </w:rPr>
      </w:pPr>
    </w:p>
    <w:p w14:paraId="5E96229B" w14:textId="77777777" w:rsidR="001868ED" w:rsidRPr="009E17B1" w:rsidRDefault="001868ED" w:rsidP="00AD5A1F">
      <w:pPr>
        <w:tabs>
          <w:tab w:val="left" w:pos="720"/>
          <w:tab w:val="center" w:pos="4680"/>
        </w:tabs>
        <w:jc w:val="both"/>
        <w:rPr>
          <w:b/>
          <w:color w:val="FFFFFF" w:themeColor="background1"/>
          <w:u w:val="single"/>
        </w:rPr>
      </w:pPr>
      <w:r w:rsidRPr="009E17B1">
        <w:rPr>
          <w:b/>
          <w:color w:val="FFFFFF" w:themeColor="background1"/>
          <w:highlight w:val="black"/>
          <w:u w:val="single"/>
        </w:rPr>
        <w:t>OPTION 3:</w:t>
      </w:r>
    </w:p>
    <w:p w14:paraId="40BA8E38" w14:textId="77777777" w:rsidR="001868ED" w:rsidRPr="001B3D85" w:rsidRDefault="001868ED" w:rsidP="00AD5A1F">
      <w:pPr>
        <w:tabs>
          <w:tab w:val="left" w:pos="720"/>
          <w:tab w:val="center" w:pos="4680"/>
        </w:tabs>
        <w:jc w:val="both"/>
      </w:pPr>
    </w:p>
    <w:p w14:paraId="4FEEC220" w14:textId="77777777" w:rsidR="001868ED" w:rsidRDefault="00960951" w:rsidP="00AD5A1F">
      <w:pPr>
        <w:tabs>
          <w:tab w:val="left" w:pos="720"/>
          <w:tab w:val="center" w:pos="4680"/>
        </w:tabs>
        <w:jc w:val="both"/>
      </w:pPr>
      <w:r>
        <w:t>[</w:t>
      </w:r>
      <w:r w:rsidR="001868ED" w:rsidRPr="001B3D85">
        <w:t>___</w:t>
      </w:r>
      <w:r>
        <w:t>]</w:t>
      </w:r>
      <w:r w:rsidR="001868ED" w:rsidRPr="001B3D85">
        <w:tab/>
        <w:t>DIRECT ROLLOVER TO A PLAN - I elect to have the entire distribution made payable to a plan sponsored by my new employer.  I represent that the plan, as described below, is a tax-qualified retirement plan, and that my new employer has advised me that the plan is eligible and willing to receive my</w:t>
      </w:r>
      <w:r w:rsidR="00C4079F">
        <w:t xml:space="preserve"> rollover</w:t>
      </w:r>
      <w:r w:rsidR="001868ED" w:rsidRPr="001B3D85">
        <w:t>.  The distribution should be made payable to:</w:t>
      </w:r>
    </w:p>
    <w:p w14:paraId="159A1FEB" w14:textId="77777777" w:rsidR="003913CB" w:rsidRPr="001B3D85" w:rsidRDefault="003913CB" w:rsidP="00AD5A1F">
      <w:pPr>
        <w:tabs>
          <w:tab w:val="left" w:pos="720"/>
          <w:tab w:val="center" w:pos="4680"/>
        </w:tabs>
        <w:jc w:val="both"/>
      </w:pPr>
    </w:p>
    <w:p w14:paraId="54C72920" w14:textId="77777777" w:rsidR="001868ED" w:rsidRPr="001B3D85" w:rsidRDefault="001868ED" w:rsidP="00AD5A1F">
      <w:pPr>
        <w:tabs>
          <w:tab w:val="left" w:pos="720"/>
          <w:tab w:val="center" w:pos="4680"/>
        </w:tabs>
        <w:jc w:val="both"/>
      </w:pPr>
    </w:p>
    <w:p w14:paraId="778197A6" w14:textId="77777777" w:rsidR="001868ED" w:rsidRPr="00803FE4" w:rsidRDefault="00960951" w:rsidP="00AD5A1F">
      <w:pPr>
        <w:tabs>
          <w:tab w:val="left" w:pos="720"/>
          <w:tab w:val="center" w:pos="4680"/>
        </w:tabs>
        <w:jc w:val="both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A3B224" w14:textId="77777777" w:rsidR="001868ED" w:rsidRPr="00803FE4" w:rsidRDefault="00960951" w:rsidP="00AD5A1F">
      <w:pPr>
        <w:tabs>
          <w:tab w:val="left" w:pos="720"/>
          <w:tab w:val="center" w:pos="4680"/>
        </w:tabs>
        <w:rPr>
          <w:i/>
        </w:rPr>
      </w:pPr>
      <w:r>
        <w:rPr>
          <w:i/>
        </w:rPr>
        <w:tab/>
      </w:r>
      <w:r w:rsidR="00C84077" w:rsidRPr="00803FE4">
        <w:rPr>
          <w:i/>
        </w:rPr>
        <w:t>N</w:t>
      </w:r>
      <w:r w:rsidR="001868ED" w:rsidRPr="00803FE4">
        <w:rPr>
          <w:i/>
        </w:rPr>
        <w:t>ame of new plan</w:t>
      </w:r>
      <w:r w:rsidR="003913CB">
        <w:rPr>
          <w:i/>
        </w:rPr>
        <w:t xml:space="preserve"> (how the check should be made payable </w:t>
      </w:r>
      <w:r w:rsidR="00C84077" w:rsidRPr="00803FE4">
        <w:rPr>
          <w:i/>
        </w:rPr>
        <w:tab/>
      </w:r>
      <w:r w:rsidR="00803FE4">
        <w:rPr>
          <w:i/>
        </w:rPr>
        <w:tab/>
      </w:r>
      <w:r w:rsidR="00803FE4">
        <w:rPr>
          <w:i/>
        </w:rPr>
        <w:tab/>
      </w:r>
      <w:r w:rsidR="00C84077" w:rsidRPr="00803FE4">
        <w:rPr>
          <w:i/>
        </w:rPr>
        <w:t xml:space="preserve">Account </w:t>
      </w:r>
      <w:r>
        <w:rPr>
          <w:i/>
        </w:rPr>
        <w:t xml:space="preserve">or Plan </w:t>
      </w:r>
      <w:r w:rsidR="00C84077" w:rsidRPr="00803FE4">
        <w:rPr>
          <w:i/>
        </w:rPr>
        <w:t>Number if available</w:t>
      </w:r>
    </w:p>
    <w:p w14:paraId="3FF5EC37" w14:textId="77777777" w:rsidR="001868ED" w:rsidRPr="001B3D85" w:rsidRDefault="001868ED" w:rsidP="00AD5A1F">
      <w:pPr>
        <w:tabs>
          <w:tab w:val="left" w:pos="720"/>
          <w:tab w:val="center" w:pos="4680"/>
        </w:tabs>
        <w:jc w:val="both"/>
      </w:pPr>
    </w:p>
    <w:p w14:paraId="5873CB5A" w14:textId="77777777" w:rsidR="001868ED" w:rsidRPr="00960951" w:rsidRDefault="00960951" w:rsidP="00AD5A1F">
      <w:pPr>
        <w:tabs>
          <w:tab w:val="left" w:pos="720"/>
          <w:tab w:val="center" w:pos="4680"/>
        </w:tabs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4D1F93" w14:textId="77777777" w:rsidR="001868ED" w:rsidRPr="00803FE4" w:rsidRDefault="00C84077" w:rsidP="00AD5A1F">
      <w:pPr>
        <w:tabs>
          <w:tab w:val="left" w:pos="720"/>
          <w:tab w:val="center" w:pos="4680"/>
        </w:tabs>
        <w:jc w:val="center"/>
        <w:rPr>
          <w:i/>
        </w:rPr>
      </w:pPr>
      <w:r w:rsidRPr="00803FE4">
        <w:rPr>
          <w:i/>
        </w:rPr>
        <w:t>Name and Address of New Plan or Receiving Institution (where to send rollover check)</w:t>
      </w:r>
    </w:p>
    <w:p w14:paraId="42C1291D" w14:textId="77777777" w:rsidR="00C84077" w:rsidRPr="001B3D85" w:rsidRDefault="00C84077" w:rsidP="00AD5A1F">
      <w:pPr>
        <w:tabs>
          <w:tab w:val="left" w:pos="720"/>
          <w:tab w:val="center" w:pos="4680"/>
        </w:tabs>
        <w:jc w:val="both"/>
      </w:pPr>
    </w:p>
    <w:p w14:paraId="075307CB" w14:textId="131BA209" w:rsidR="001868ED" w:rsidRDefault="00960951" w:rsidP="00AD5A1F">
      <w:pPr>
        <w:tabs>
          <w:tab w:val="left" w:pos="720"/>
          <w:tab w:val="center" w:pos="4680"/>
        </w:tabs>
        <w:jc w:val="both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23FAD4" w14:textId="4D5A5C66" w:rsidR="0049763A" w:rsidRDefault="0049763A" w:rsidP="00AD5A1F">
      <w:pPr>
        <w:tabs>
          <w:tab w:val="left" w:pos="720"/>
          <w:tab w:val="center" w:pos="4680"/>
        </w:tabs>
        <w:jc w:val="both"/>
      </w:pPr>
    </w:p>
    <w:p w14:paraId="1E97968A" w14:textId="3876EBAC" w:rsidR="0049763A" w:rsidRDefault="0049763A" w:rsidP="00AD5A1F">
      <w:pPr>
        <w:tabs>
          <w:tab w:val="left" w:pos="720"/>
          <w:tab w:val="center" w:pos="4680"/>
        </w:tabs>
        <w:jc w:val="both"/>
      </w:pPr>
    </w:p>
    <w:p w14:paraId="453C0086" w14:textId="4309EE6A" w:rsidR="0049763A" w:rsidRDefault="0049763A" w:rsidP="00AD5A1F">
      <w:pPr>
        <w:tabs>
          <w:tab w:val="left" w:pos="720"/>
          <w:tab w:val="center" w:pos="4680"/>
        </w:tabs>
        <w:jc w:val="both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0C4214" w14:textId="77777777" w:rsidR="0049763A" w:rsidRPr="0049763A" w:rsidRDefault="0049763A" w:rsidP="00AD5A1F">
      <w:pPr>
        <w:tabs>
          <w:tab w:val="left" w:pos="720"/>
          <w:tab w:val="center" w:pos="4680"/>
        </w:tabs>
        <w:jc w:val="both"/>
        <w:rPr>
          <w:u w:val="single"/>
        </w:rPr>
      </w:pPr>
    </w:p>
    <w:p w14:paraId="175EAA73" w14:textId="77777777" w:rsidR="001868ED" w:rsidRPr="001B3D85" w:rsidRDefault="001868ED" w:rsidP="00AD5A1F">
      <w:pPr>
        <w:tabs>
          <w:tab w:val="left" w:pos="720"/>
          <w:tab w:val="center" w:pos="4680"/>
        </w:tabs>
      </w:pPr>
    </w:p>
    <w:p w14:paraId="25BDBDFE" w14:textId="77777777" w:rsidR="001868ED" w:rsidRPr="009E17B1" w:rsidRDefault="001868ED" w:rsidP="00AD5A1F">
      <w:pPr>
        <w:tabs>
          <w:tab w:val="left" w:pos="720"/>
          <w:tab w:val="center" w:pos="4680"/>
        </w:tabs>
        <w:jc w:val="both"/>
        <w:rPr>
          <w:b/>
          <w:color w:val="FFFFFF" w:themeColor="background1"/>
          <w:u w:val="single"/>
        </w:rPr>
      </w:pPr>
      <w:r w:rsidRPr="009E17B1">
        <w:rPr>
          <w:b/>
          <w:color w:val="FFFFFF" w:themeColor="background1"/>
          <w:highlight w:val="black"/>
          <w:u w:val="single"/>
        </w:rPr>
        <w:t>OPTION 4:</w:t>
      </w:r>
    </w:p>
    <w:p w14:paraId="7B2E864C" w14:textId="77777777" w:rsidR="001868ED" w:rsidRPr="001B3D85" w:rsidRDefault="001868ED" w:rsidP="00AD5A1F">
      <w:pPr>
        <w:tabs>
          <w:tab w:val="left" w:pos="720"/>
          <w:tab w:val="center" w:pos="4680"/>
        </w:tabs>
        <w:jc w:val="both"/>
      </w:pPr>
    </w:p>
    <w:p w14:paraId="42E30752" w14:textId="77777777" w:rsidR="001868ED" w:rsidRPr="001B3D85" w:rsidRDefault="00960951" w:rsidP="00AD5A1F">
      <w:pPr>
        <w:tabs>
          <w:tab w:val="left" w:pos="720"/>
          <w:tab w:val="center" w:pos="4680"/>
        </w:tabs>
        <w:jc w:val="both"/>
      </w:pPr>
      <w:r>
        <w:t>[</w:t>
      </w:r>
      <w:r w:rsidR="001868ED" w:rsidRPr="001B3D85">
        <w:t>___</w:t>
      </w:r>
      <w:r>
        <w:t>]</w:t>
      </w:r>
      <w:r w:rsidR="001868ED" w:rsidRPr="001B3D85">
        <w:tab/>
        <w:t>SPLIT DISTRIBUTION - I elect to have part of the distrib</w:t>
      </w:r>
      <w:r w:rsidR="00C4079F">
        <w:t>ution paid to me (subject to required</w:t>
      </w:r>
      <w:r w:rsidR="001868ED" w:rsidRPr="001B3D85">
        <w:t xml:space="preserve"> income tax withholding) under Option 1 and the remainder transferred to an IRA or another plan under Option 2 or 3, as follows:</w:t>
      </w:r>
    </w:p>
    <w:p w14:paraId="1A9CBC6B" w14:textId="77777777" w:rsidR="001868ED" w:rsidRPr="001B3D85" w:rsidRDefault="001868ED" w:rsidP="00AD5A1F">
      <w:pPr>
        <w:tabs>
          <w:tab w:val="left" w:pos="720"/>
          <w:tab w:val="center" w:pos="4680"/>
        </w:tabs>
        <w:jc w:val="both"/>
      </w:pPr>
    </w:p>
    <w:p w14:paraId="09F5105E" w14:textId="77777777" w:rsidR="001868ED" w:rsidRPr="001B3D85" w:rsidRDefault="001868ED" w:rsidP="00AD5A1F">
      <w:pPr>
        <w:tabs>
          <w:tab w:val="left" w:pos="720"/>
          <w:tab w:val="center" w:pos="4680"/>
        </w:tabs>
        <w:jc w:val="both"/>
      </w:pPr>
      <w:r w:rsidRPr="001B3D85">
        <w:tab/>
        <w:t>To be paid to me (subject to tax withholding under Option 1</w:t>
      </w:r>
      <w:r w:rsidR="00C4079F">
        <w:t>)</w:t>
      </w:r>
      <w:r w:rsidRPr="001B3D85">
        <w:t>:</w:t>
      </w:r>
    </w:p>
    <w:p w14:paraId="1981A22B" w14:textId="77777777" w:rsidR="001868ED" w:rsidRPr="001B3D85" w:rsidRDefault="001868ED" w:rsidP="00AD5A1F">
      <w:pPr>
        <w:tabs>
          <w:tab w:val="left" w:pos="720"/>
          <w:tab w:val="center" w:pos="4680"/>
        </w:tabs>
        <w:jc w:val="both"/>
      </w:pPr>
    </w:p>
    <w:p w14:paraId="1D37120E" w14:textId="77777777" w:rsidR="001868ED" w:rsidRPr="001B3D85" w:rsidRDefault="001868ED" w:rsidP="00AD5A1F">
      <w:pPr>
        <w:tabs>
          <w:tab w:val="left" w:pos="720"/>
          <w:tab w:val="center" w:pos="4680"/>
        </w:tabs>
        <w:jc w:val="both"/>
      </w:pPr>
      <w:r w:rsidRPr="001B3D85">
        <w:tab/>
      </w:r>
      <w:r w:rsidRPr="001B3D85">
        <w:tab/>
        <w:t>$ ___________________ or ________%</w:t>
      </w:r>
    </w:p>
    <w:p w14:paraId="64BC7308" w14:textId="77777777" w:rsidR="001868ED" w:rsidRPr="001B3D85" w:rsidRDefault="001868ED" w:rsidP="00AD5A1F">
      <w:pPr>
        <w:tabs>
          <w:tab w:val="left" w:pos="720"/>
          <w:tab w:val="center" w:pos="4680"/>
        </w:tabs>
        <w:jc w:val="both"/>
      </w:pPr>
    </w:p>
    <w:p w14:paraId="2C95F2D8" w14:textId="77777777" w:rsidR="001868ED" w:rsidRPr="001B3D85" w:rsidRDefault="001868ED" w:rsidP="00AD5A1F">
      <w:pPr>
        <w:tabs>
          <w:tab w:val="left" w:pos="720"/>
          <w:tab w:val="center" w:pos="4680"/>
        </w:tabs>
        <w:jc w:val="both"/>
      </w:pPr>
      <w:r w:rsidRPr="001B3D85">
        <w:tab/>
        <w:t>To be transferred to an IRA or new plan, under Option 2 or 3:*</w:t>
      </w:r>
    </w:p>
    <w:p w14:paraId="0F920264" w14:textId="77777777" w:rsidR="001868ED" w:rsidRPr="001B3D85" w:rsidRDefault="001868ED" w:rsidP="00AD5A1F">
      <w:pPr>
        <w:tabs>
          <w:tab w:val="left" w:pos="720"/>
          <w:tab w:val="center" w:pos="4680"/>
        </w:tabs>
        <w:jc w:val="both"/>
      </w:pPr>
    </w:p>
    <w:p w14:paraId="6F727976" w14:textId="77777777" w:rsidR="001868ED" w:rsidRPr="001B3D85" w:rsidRDefault="001868ED" w:rsidP="00AD5A1F">
      <w:pPr>
        <w:tabs>
          <w:tab w:val="left" w:pos="720"/>
          <w:tab w:val="center" w:pos="4680"/>
        </w:tabs>
        <w:jc w:val="both"/>
      </w:pPr>
      <w:r w:rsidRPr="001B3D85">
        <w:tab/>
      </w:r>
      <w:r w:rsidRPr="001B3D85">
        <w:tab/>
        <w:t>$ ___________________ or ________%</w:t>
      </w:r>
    </w:p>
    <w:p w14:paraId="15AA9A7B" w14:textId="77777777" w:rsidR="001868ED" w:rsidRPr="001B3D85" w:rsidRDefault="001868ED" w:rsidP="00AD5A1F">
      <w:pPr>
        <w:tabs>
          <w:tab w:val="left" w:pos="720"/>
          <w:tab w:val="center" w:pos="4680"/>
        </w:tabs>
        <w:jc w:val="both"/>
      </w:pPr>
    </w:p>
    <w:p w14:paraId="4CF528D7" w14:textId="77777777" w:rsidR="001868ED" w:rsidRPr="001B3D85" w:rsidRDefault="001868ED" w:rsidP="003913CB">
      <w:pPr>
        <w:tabs>
          <w:tab w:val="left" w:pos="720"/>
          <w:tab w:val="center" w:pos="4680"/>
        </w:tabs>
        <w:ind w:left="720"/>
        <w:jc w:val="both"/>
      </w:pPr>
      <w:r w:rsidRPr="001B3D85">
        <w:tab/>
        <w:t>* Either Option 2 or Option 3 (but not both) may be used, and the applicable information under that Option must be completely filled out.</w:t>
      </w:r>
    </w:p>
    <w:p w14:paraId="742C96DF" w14:textId="77777777" w:rsidR="001868ED" w:rsidRPr="001B3D85" w:rsidRDefault="001868ED" w:rsidP="00AD5A1F">
      <w:pPr>
        <w:tabs>
          <w:tab w:val="left" w:pos="720"/>
          <w:tab w:val="center" w:pos="4680"/>
        </w:tabs>
        <w:jc w:val="both"/>
      </w:pPr>
    </w:p>
    <w:p w14:paraId="6DA4CFE3" w14:textId="77777777" w:rsidR="001868ED" w:rsidRPr="001B3D85" w:rsidRDefault="001868ED" w:rsidP="00AD5A1F">
      <w:pPr>
        <w:tabs>
          <w:tab w:val="left" w:pos="720"/>
          <w:tab w:val="center" w:pos="4680"/>
        </w:tabs>
        <w:jc w:val="both"/>
      </w:pPr>
      <w:r w:rsidRPr="001B3D85">
        <w:tab/>
        <w:t xml:space="preserve">Total Distribution   </w:t>
      </w:r>
      <w:r w:rsidR="00C4079F">
        <w:tab/>
      </w:r>
      <w:r w:rsidRPr="001B3D85">
        <w:t xml:space="preserve"> $ ___________________     </w:t>
      </w:r>
      <w:r w:rsidR="00C4079F">
        <w:t>or</w:t>
      </w:r>
      <w:r w:rsidRPr="001B3D85">
        <w:t xml:space="preserve">   100 %</w:t>
      </w:r>
    </w:p>
    <w:p w14:paraId="66C82070" w14:textId="77777777" w:rsidR="001868ED" w:rsidRDefault="001868ED" w:rsidP="00AD5A1F">
      <w:pPr>
        <w:tabs>
          <w:tab w:val="left" w:pos="720"/>
          <w:tab w:val="center" w:pos="4680"/>
        </w:tabs>
        <w:jc w:val="both"/>
      </w:pPr>
    </w:p>
    <w:p w14:paraId="269154F6" w14:textId="77777777" w:rsidR="00EB005E" w:rsidRDefault="00EB005E" w:rsidP="00AD5A1F">
      <w:pPr>
        <w:tabs>
          <w:tab w:val="left" w:pos="720"/>
          <w:tab w:val="center" w:pos="4680"/>
        </w:tabs>
        <w:jc w:val="both"/>
      </w:pPr>
    </w:p>
    <w:p w14:paraId="307526E7" w14:textId="77777777" w:rsidR="00EB005E" w:rsidRDefault="00EB005E" w:rsidP="00AD5A1F">
      <w:pPr>
        <w:tabs>
          <w:tab w:val="left" w:pos="720"/>
          <w:tab w:val="center" w:pos="4680"/>
        </w:tabs>
        <w:jc w:val="both"/>
      </w:pPr>
    </w:p>
    <w:p w14:paraId="196234FA" w14:textId="77777777" w:rsidR="00EB005E" w:rsidRDefault="00EB005E" w:rsidP="00AD5A1F">
      <w:pPr>
        <w:tabs>
          <w:tab w:val="left" w:pos="720"/>
          <w:tab w:val="center" w:pos="4680"/>
        </w:tabs>
        <w:jc w:val="both"/>
      </w:pPr>
    </w:p>
    <w:p w14:paraId="6797121E" w14:textId="77777777" w:rsidR="00EB005E" w:rsidRDefault="00EB005E" w:rsidP="00AD5A1F">
      <w:pPr>
        <w:tabs>
          <w:tab w:val="left" w:pos="720"/>
          <w:tab w:val="center" w:pos="4680"/>
        </w:tabs>
        <w:jc w:val="both"/>
      </w:pPr>
    </w:p>
    <w:p w14:paraId="299EE4B0" w14:textId="77777777" w:rsidR="00EB005E" w:rsidRDefault="00EB005E" w:rsidP="00AD5A1F">
      <w:pPr>
        <w:tabs>
          <w:tab w:val="left" w:pos="720"/>
          <w:tab w:val="center" w:pos="4680"/>
        </w:tabs>
        <w:jc w:val="both"/>
      </w:pPr>
    </w:p>
    <w:p w14:paraId="4FB7FAF8" w14:textId="77777777" w:rsidR="00EB005E" w:rsidRDefault="00EB005E" w:rsidP="00AD5A1F">
      <w:pPr>
        <w:tabs>
          <w:tab w:val="left" w:pos="720"/>
          <w:tab w:val="center" w:pos="4680"/>
        </w:tabs>
        <w:jc w:val="both"/>
      </w:pPr>
    </w:p>
    <w:p w14:paraId="6023DD6D" w14:textId="77777777" w:rsidR="00EB005E" w:rsidRDefault="00EB005E" w:rsidP="00AD5A1F">
      <w:pPr>
        <w:tabs>
          <w:tab w:val="left" w:pos="720"/>
          <w:tab w:val="center" w:pos="4680"/>
        </w:tabs>
        <w:jc w:val="both"/>
      </w:pPr>
    </w:p>
    <w:p w14:paraId="5AF27690" w14:textId="77777777" w:rsidR="00EB005E" w:rsidRDefault="00EB005E" w:rsidP="00AD5A1F">
      <w:pPr>
        <w:tabs>
          <w:tab w:val="left" w:pos="720"/>
          <w:tab w:val="center" w:pos="4680"/>
        </w:tabs>
        <w:jc w:val="both"/>
      </w:pPr>
    </w:p>
    <w:p w14:paraId="22BB5598" w14:textId="77777777" w:rsidR="00EB005E" w:rsidRDefault="00EB005E" w:rsidP="00AD5A1F">
      <w:pPr>
        <w:tabs>
          <w:tab w:val="left" w:pos="720"/>
          <w:tab w:val="center" w:pos="4680"/>
        </w:tabs>
        <w:jc w:val="both"/>
      </w:pPr>
    </w:p>
    <w:p w14:paraId="07CF758C" w14:textId="77777777" w:rsidR="00EB005E" w:rsidRPr="001B3D85" w:rsidRDefault="00EB005E" w:rsidP="00AD5A1F">
      <w:pPr>
        <w:tabs>
          <w:tab w:val="left" w:pos="720"/>
          <w:tab w:val="center" w:pos="4680"/>
        </w:tabs>
        <w:jc w:val="both"/>
      </w:pPr>
    </w:p>
    <w:p w14:paraId="5C850752" w14:textId="77777777" w:rsidR="001868ED" w:rsidRPr="001B3D85" w:rsidRDefault="001868ED" w:rsidP="00AD5A1F">
      <w:pPr>
        <w:tabs>
          <w:tab w:val="left" w:pos="720"/>
          <w:tab w:val="center" w:pos="4680"/>
        </w:tabs>
        <w:jc w:val="center"/>
      </w:pPr>
      <w:r w:rsidRPr="001B3D85">
        <w:t>_______________________________________________________</w:t>
      </w:r>
    </w:p>
    <w:p w14:paraId="7676BB83" w14:textId="77777777" w:rsidR="001868ED" w:rsidRPr="001B3D85" w:rsidRDefault="001868ED" w:rsidP="00AD5A1F">
      <w:pPr>
        <w:tabs>
          <w:tab w:val="left" w:pos="720"/>
          <w:tab w:val="center" w:pos="4680"/>
        </w:tabs>
        <w:jc w:val="center"/>
      </w:pPr>
      <w:r w:rsidRPr="001B3D85">
        <w:t>Print Full Name</w:t>
      </w:r>
    </w:p>
    <w:p w14:paraId="440491EB" w14:textId="77777777" w:rsidR="001868ED" w:rsidRPr="001B3D85" w:rsidRDefault="001868ED" w:rsidP="00AD5A1F">
      <w:pPr>
        <w:tabs>
          <w:tab w:val="left" w:pos="720"/>
          <w:tab w:val="center" w:pos="4680"/>
        </w:tabs>
        <w:jc w:val="center"/>
      </w:pPr>
    </w:p>
    <w:p w14:paraId="7E5EABA0" w14:textId="77777777" w:rsidR="001868ED" w:rsidRPr="001B3D85" w:rsidRDefault="001868ED" w:rsidP="00AD5A1F">
      <w:pPr>
        <w:tabs>
          <w:tab w:val="left" w:pos="720"/>
          <w:tab w:val="center" w:pos="4680"/>
        </w:tabs>
        <w:jc w:val="center"/>
      </w:pPr>
      <w:r w:rsidRPr="001B3D85">
        <w:t>_______________________________________________________</w:t>
      </w:r>
    </w:p>
    <w:p w14:paraId="10EB0F5D" w14:textId="77777777" w:rsidR="001868ED" w:rsidRPr="001B3D85" w:rsidRDefault="001868ED" w:rsidP="00AD5A1F">
      <w:pPr>
        <w:tabs>
          <w:tab w:val="left" w:pos="720"/>
          <w:tab w:val="center" w:pos="4680"/>
        </w:tabs>
        <w:jc w:val="center"/>
      </w:pPr>
      <w:r w:rsidRPr="001B3D85">
        <w:t>Signature</w:t>
      </w:r>
    </w:p>
    <w:p w14:paraId="24B92E8A" w14:textId="77777777" w:rsidR="001868ED" w:rsidRPr="001B3D85" w:rsidRDefault="001868ED" w:rsidP="00AD5A1F">
      <w:pPr>
        <w:tabs>
          <w:tab w:val="left" w:pos="720"/>
          <w:tab w:val="center" w:pos="4680"/>
        </w:tabs>
        <w:jc w:val="center"/>
      </w:pPr>
    </w:p>
    <w:p w14:paraId="6F3B301C" w14:textId="77777777" w:rsidR="001868ED" w:rsidRPr="001B3D85" w:rsidRDefault="001868ED" w:rsidP="00AD5A1F">
      <w:pPr>
        <w:tabs>
          <w:tab w:val="left" w:pos="720"/>
          <w:tab w:val="center" w:pos="4680"/>
        </w:tabs>
        <w:jc w:val="center"/>
      </w:pPr>
      <w:r w:rsidRPr="001B3D85">
        <w:t>_______________________________________________________</w:t>
      </w:r>
    </w:p>
    <w:p w14:paraId="4CB1830E" w14:textId="77777777" w:rsidR="00C84077" w:rsidRDefault="001868ED" w:rsidP="00AD5A1F">
      <w:pPr>
        <w:tabs>
          <w:tab w:val="left" w:pos="720"/>
          <w:tab w:val="center" w:pos="4680"/>
        </w:tabs>
        <w:jc w:val="center"/>
      </w:pPr>
      <w:r w:rsidRPr="001B3D85">
        <w:t>Date</w:t>
      </w:r>
    </w:p>
    <w:sectPr w:rsidR="00C84077" w:rsidSect="00DE6223">
      <w:footerReference w:type="even" r:id="rId10"/>
      <w:footerReference w:type="default" r:id="rId11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425B5" w14:textId="77777777" w:rsidR="00077AFF" w:rsidRDefault="00077AFF">
      <w:r>
        <w:separator/>
      </w:r>
    </w:p>
  </w:endnote>
  <w:endnote w:type="continuationSeparator" w:id="0">
    <w:p w14:paraId="281BF8A3" w14:textId="77777777" w:rsidR="00077AFF" w:rsidRDefault="0007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91134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11273E" w14:textId="77777777" w:rsidR="00746F99" w:rsidRDefault="00746F9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1B4D91" w14:textId="77777777" w:rsidR="00746F99" w:rsidRDefault="00746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3925464"/>
      <w:docPartObj>
        <w:docPartGallery w:val="Page Numbers (Bottom of Page)"/>
        <w:docPartUnique/>
      </w:docPartObj>
    </w:sdtPr>
    <w:sdtEndPr/>
    <w:sdtContent>
      <w:sdt>
        <w:sdtPr>
          <w:id w:val="-530103194"/>
          <w:docPartObj>
            <w:docPartGallery w:val="Page Numbers (Top of Page)"/>
            <w:docPartUnique/>
          </w:docPartObj>
        </w:sdtPr>
        <w:sdtEndPr/>
        <w:sdtContent>
          <w:p w14:paraId="19A69885" w14:textId="77777777" w:rsidR="00576107" w:rsidRDefault="0057610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8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83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35EB8D" w14:textId="77777777" w:rsidR="00746F99" w:rsidRDefault="00746F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C7458" w14:textId="77777777" w:rsidR="00746F99" w:rsidRDefault="00746F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058549F" w14:textId="77777777" w:rsidR="00746F99" w:rsidRDefault="00746F99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098352"/>
      <w:docPartObj>
        <w:docPartGallery w:val="Page Numbers (Bottom of Page)"/>
        <w:docPartUnique/>
      </w:docPartObj>
    </w:sdtPr>
    <w:sdtEndPr/>
    <w:sdtContent>
      <w:sdt>
        <w:sdtPr>
          <w:id w:val="-2104102867"/>
          <w:docPartObj>
            <w:docPartGallery w:val="Page Numbers (Top of Page)"/>
            <w:docPartUnique/>
          </w:docPartObj>
        </w:sdtPr>
        <w:sdtEndPr/>
        <w:sdtContent>
          <w:p w14:paraId="4FD07AA2" w14:textId="77777777" w:rsidR="00746F99" w:rsidRDefault="00746F9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83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83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FD8B92" w14:textId="77777777" w:rsidR="00746F99" w:rsidRPr="00AD5A1F" w:rsidRDefault="00746F99" w:rsidP="00AD5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7E3D3" w14:textId="77777777" w:rsidR="00077AFF" w:rsidRDefault="00077AFF">
      <w:r>
        <w:separator/>
      </w:r>
    </w:p>
  </w:footnote>
  <w:footnote w:type="continuationSeparator" w:id="0">
    <w:p w14:paraId="625B2709" w14:textId="77777777" w:rsidR="00077AFF" w:rsidRDefault="0007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01EF" w14:textId="77777777" w:rsidR="00746F99" w:rsidRPr="00DE6223" w:rsidRDefault="00746F99" w:rsidP="00DE6223">
    <w:pPr>
      <w:pStyle w:val="Header"/>
      <w:tabs>
        <w:tab w:val="left" w:pos="3825"/>
      </w:tabs>
      <w:rPr>
        <w:u w:val="single"/>
      </w:rPr>
    </w:pPr>
    <w:r>
      <w:t xml:space="preserve">Plan Name: </w:t>
    </w:r>
    <w:r>
      <w:rPr>
        <w:u w:val="single"/>
      </w:rPr>
      <w:tab/>
    </w:r>
    <w:r>
      <w:rPr>
        <w:u w:val="single"/>
      </w:rPr>
      <w:tab/>
      <w:t xml:space="preserve">            </w:t>
    </w:r>
    <w:r>
      <w:t xml:space="preserve">    Participant Name: </w:t>
    </w: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ED"/>
    <w:rsid w:val="000207F1"/>
    <w:rsid w:val="00061F1E"/>
    <w:rsid w:val="00077AFF"/>
    <w:rsid w:val="000A0707"/>
    <w:rsid w:val="0015280C"/>
    <w:rsid w:val="001868ED"/>
    <w:rsid w:val="001A0E18"/>
    <w:rsid w:val="00217326"/>
    <w:rsid w:val="00304BD6"/>
    <w:rsid w:val="003765CF"/>
    <w:rsid w:val="003913CB"/>
    <w:rsid w:val="00445CD2"/>
    <w:rsid w:val="0049763A"/>
    <w:rsid w:val="00526898"/>
    <w:rsid w:val="00563A4C"/>
    <w:rsid w:val="00576107"/>
    <w:rsid w:val="005778E6"/>
    <w:rsid w:val="00581703"/>
    <w:rsid w:val="0058185C"/>
    <w:rsid w:val="0059309C"/>
    <w:rsid w:val="005D0FFF"/>
    <w:rsid w:val="006A7B24"/>
    <w:rsid w:val="006D1982"/>
    <w:rsid w:val="00746F99"/>
    <w:rsid w:val="00780CF3"/>
    <w:rsid w:val="00782077"/>
    <w:rsid w:val="00803FE4"/>
    <w:rsid w:val="008244D5"/>
    <w:rsid w:val="00870C95"/>
    <w:rsid w:val="00870D93"/>
    <w:rsid w:val="00892515"/>
    <w:rsid w:val="00952768"/>
    <w:rsid w:val="00960951"/>
    <w:rsid w:val="009E17B1"/>
    <w:rsid w:val="00A11CF6"/>
    <w:rsid w:val="00AD5A1F"/>
    <w:rsid w:val="00B1128A"/>
    <w:rsid w:val="00B564EE"/>
    <w:rsid w:val="00B71BC4"/>
    <w:rsid w:val="00B77374"/>
    <w:rsid w:val="00C149E9"/>
    <w:rsid w:val="00C1683A"/>
    <w:rsid w:val="00C4079F"/>
    <w:rsid w:val="00C8109D"/>
    <w:rsid w:val="00C84077"/>
    <w:rsid w:val="00CA43E8"/>
    <w:rsid w:val="00DE6223"/>
    <w:rsid w:val="00E654AC"/>
    <w:rsid w:val="00EB005E"/>
    <w:rsid w:val="00F3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29B76B5"/>
  <w15:docId w15:val="{F7409277-96B1-4351-8071-66B15FC5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8E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A7B24"/>
    <w:pPr>
      <w:keepNext/>
      <w:tabs>
        <w:tab w:val="center" w:pos="4680"/>
      </w:tabs>
      <w:jc w:val="both"/>
      <w:outlineLvl w:val="0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68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8ED"/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1868ED"/>
  </w:style>
  <w:style w:type="paragraph" w:styleId="BalloonText">
    <w:name w:val="Balloon Text"/>
    <w:basedOn w:val="Normal"/>
    <w:link w:val="BalloonTextChar"/>
    <w:uiPriority w:val="99"/>
    <w:semiHidden/>
    <w:unhideWhenUsed/>
    <w:rsid w:val="00CA4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E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5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A1F"/>
    <w:rPr>
      <w:rFonts w:eastAsia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A7B24"/>
    <w:rPr>
      <w:rFonts w:ascii="Courier New" w:eastAsia="Times New Roman" w:hAnsi="Courier New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182DD-C088-4E3D-8B81-C2027425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Naylor</dc:creator>
  <cp:lastModifiedBy>Amy Uddeme</cp:lastModifiedBy>
  <cp:revision>2</cp:revision>
  <cp:lastPrinted>2023-10-04T18:25:00Z</cp:lastPrinted>
  <dcterms:created xsi:type="dcterms:W3CDTF">2024-09-16T16:50:00Z</dcterms:created>
  <dcterms:modified xsi:type="dcterms:W3CDTF">2024-09-16T16:50:00Z</dcterms:modified>
</cp:coreProperties>
</file>